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94EAD" w:rsidR="00380DB3" w:rsidRPr="0068293E" w:rsidRDefault="00681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9A816" w:rsidR="00380DB3" w:rsidRPr="0068293E" w:rsidRDefault="00681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C5C93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5CCA8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5DB33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63F3B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B2B6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1D893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4670A" w:rsidR="00240DC4" w:rsidRPr="00B03D55" w:rsidRDefault="0068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25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F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2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4A06E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F9830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15B43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C20B0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C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2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8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B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E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6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E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971AA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AF3AF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3F78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F22EA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BBEBF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A3EC8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77130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A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3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1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E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B5712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9A9C8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9EE69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FBE51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4A512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9B110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313CE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1C45" w:rsidR="001835FB" w:rsidRPr="00DA1511" w:rsidRDefault="006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3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B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4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D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A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B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94FBA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1A258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68C6C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F5BA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6D70A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47B68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D8664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4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E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5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1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4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9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3070B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B7AAF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AC7BE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3C580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469AF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FB6B0" w:rsidR="009A6C64" w:rsidRPr="00730585" w:rsidRDefault="006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7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E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D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C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A6B89" w:rsidR="001835FB" w:rsidRPr="00DA1511" w:rsidRDefault="006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0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D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E6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