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2AA62" w:rsidR="00380DB3" w:rsidRPr="0068293E" w:rsidRDefault="009A1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DD567" w:rsidR="00380DB3" w:rsidRPr="0068293E" w:rsidRDefault="009A1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C8655" w:rsidR="00240DC4" w:rsidRPr="00B03D55" w:rsidRDefault="009A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9EE18" w:rsidR="00240DC4" w:rsidRPr="00B03D55" w:rsidRDefault="009A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F15C6" w:rsidR="00240DC4" w:rsidRPr="00B03D55" w:rsidRDefault="009A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0D68D" w:rsidR="00240DC4" w:rsidRPr="00B03D55" w:rsidRDefault="009A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2FEA5" w:rsidR="00240DC4" w:rsidRPr="00B03D55" w:rsidRDefault="009A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CBE7B" w:rsidR="00240DC4" w:rsidRPr="00B03D55" w:rsidRDefault="009A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05003" w:rsidR="00240DC4" w:rsidRPr="00B03D55" w:rsidRDefault="009A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0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7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4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DC363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48978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CDBD8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B1E01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F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F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7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ABA96" w:rsidR="001835FB" w:rsidRPr="00DA1511" w:rsidRDefault="009A1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A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A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A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AC820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B773E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80A30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C54F9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88748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150CD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AE627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C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A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B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4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A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5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C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C2DBC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D078B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FA464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90395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2EA32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1F93C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1B82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22CBD" w:rsidR="001835FB" w:rsidRPr="00DA1511" w:rsidRDefault="009A1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7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2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B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F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3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8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BBA58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1EBFF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7F980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2C758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52060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B3F3A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F7B69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8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7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B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6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7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5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E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EECF0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F20E8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ED0D0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3D7DB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0A851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3EB5" w:rsidR="009A6C64" w:rsidRPr="00730585" w:rsidRDefault="009A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3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4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E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C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A9F6C" w:rsidR="001835FB" w:rsidRPr="00DA1511" w:rsidRDefault="009A1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E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B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32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