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28EA0" w:rsidR="00380DB3" w:rsidRPr="0068293E" w:rsidRDefault="00C13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B8C24" w:rsidR="00380DB3" w:rsidRPr="0068293E" w:rsidRDefault="00C13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48536" w:rsidR="00240DC4" w:rsidRPr="00B03D55" w:rsidRDefault="00C1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20A9C" w:rsidR="00240DC4" w:rsidRPr="00B03D55" w:rsidRDefault="00C1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B1EE4" w:rsidR="00240DC4" w:rsidRPr="00B03D55" w:rsidRDefault="00C1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D7E24" w:rsidR="00240DC4" w:rsidRPr="00B03D55" w:rsidRDefault="00C1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B58B8" w:rsidR="00240DC4" w:rsidRPr="00B03D55" w:rsidRDefault="00C1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BE0CD" w:rsidR="00240DC4" w:rsidRPr="00B03D55" w:rsidRDefault="00C1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42896" w:rsidR="00240DC4" w:rsidRPr="00B03D55" w:rsidRDefault="00C1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C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0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D8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FC187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688F6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CC132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E4031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1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9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5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D777E" w:rsidR="001835FB" w:rsidRPr="00DA1511" w:rsidRDefault="00C13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1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C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1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B5879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1A31B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46F64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34082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189F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CFD86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8E52D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E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B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2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E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7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6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C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985CD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B1DFD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0C7C0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A92CE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37384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F0144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C18EF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F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A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C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E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3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0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5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6869C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EC5F6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5CA9B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3E947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047E5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41B53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5A001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6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D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A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8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2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9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8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80DB3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4B9A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64A4F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4D949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92F71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8917D" w:rsidR="009A6C64" w:rsidRPr="00730585" w:rsidRDefault="00C1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4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2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3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D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0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21A8F" w:rsidR="001835FB" w:rsidRPr="00DA1511" w:rsidRDefault="00C13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2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9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32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