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C8160" w:rsidR="00380DB3" w:rsidRPr="0068293E" w:rsidRDefault="00B50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6597A" w:rsidR="00380DB3" w:rsidRPr="0068293E" w:rsidRDefault="00B50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B0028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E6D5B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9D464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B36FE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DEF6F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BBE6A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99CE2" w:rsidR="00240DC4" w:rsidRPr="00B03D55" w:rsidRDefault="00B5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3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5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9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315D6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0217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30649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BBEED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5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3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4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A2C47" w:rsidR="001835FB" w:rsidRPr="00DA1511" w:rsidRDefault="00B5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B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4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EAC4E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0289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84D26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D70E9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D34AE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4FC4D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DCA38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5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3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4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1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A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F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3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D0555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4E138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69B10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7BD02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291A9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2FB2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DB7B6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2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1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7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A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A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B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D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338E9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D1C9F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9E396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6C542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6E13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D3D89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365B7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B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C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A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A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E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1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E0AEC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F127E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774A5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7F87D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5998E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5A0CF" w:rsidR="009A6C64" w:rsidRPr="00730585" w:rsidRDefault="00B5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B8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6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5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4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0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7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B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1C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