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59054" w:rsidR="00380DB3" w:rsidRPr="0068293E" w:rsidRDefault="00577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083DD" w:rsidR="00380DB3" w:rsidRPr="0068293E" w:rsidRDefault="00577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4C5BF" w:rsidR="00240DC4" w:rsidRPr="00B03D55" w:rsidRDefault="005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45887" w:rsidR="00240DC4" w:rsidRPr="00B03D55" w:rsidRDefault="005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BCFB5" w:rsidR="00240DC4" w:rsidRPr="00B03D55" w:rsidRDefault="005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D0803" w:rsidR="00240DC4" w:rsidRPr="00B03D55" w:rsidRDefault="005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990EF" w:rsidR="00240DC4" w:rsidRPr="00B03D55" w:rsidRDefault="005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D8E42" w:rsidR="00240DC4" w:rsidRPr="00B03D55" w:rsidRDefault="005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22231" w:rsidR="00240DC4" w:rsidRPr="00B03D55" w:rsidRDefault="00577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F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4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CF16C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12EA2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126C3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E396A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30936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9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E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9CD79" w:rsidR="001835FB" w:rsidRPr="00DA1511" w:rsidRDefault="00577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6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8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D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5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9AD81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B750F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5B51B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DF14E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EEA45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5D42A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EFD3C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2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6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1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F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E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9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733A7" w:rsidR="001835FB" w:rsidRPr="00DA1511" w:rsidRDefault="00577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2840E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40926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14A60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CC6C8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4B4B8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AF9DB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210CD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0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F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F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2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5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0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B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555DA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26AC4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79D89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C0E46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1B912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B507B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065CF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B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6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3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C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5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73016" w:rsidR="001835FB" w:rsidRPr="00DA1511" w:rsidRDefault="00577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E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3BA53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982DC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BEC2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1203C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335CB" w:rsidR="009A6C64" w:rsidRPr="00730585" w:rsidRDefault="0057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0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3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F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E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6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E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3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A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F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F7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