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444DE" w:rsidR="00380DB3" w:rsidRPr="0068293E" w:rsidRDefault="00B97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AAE7F" w:rsidR="00380DB3" w:rsidRPr="0068293E" w:rsidRDefault="00B97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CE055" w:rsidR="00240DC4" w:rsidRPr="00B03D55" w:rsidRDefault="00B97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C0F82" w:rsidR="00240DC4" w:rsidRPr="00B03D55" w:rsidRDefault="00B97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4F33A" w:rsidR="00240DC4" w:rsidRPr="00B03D55" w:rsidRDefault="00B97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58921" w:rsidR="00240DC4" w:rsidRPr="00B03D55" w:rsidRDefault="00B97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44B45" w:rsidR="00240DC4" w:rsidRPr="00B03D55" w:rsidRDefault="00B97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61ABB" w:rsidR="00240DC4" w:rsidRPr="00B03D55" w:rsidRDefault="00B97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7216F" w:rsidR="00240DC4" w:rsidRPr="00B03D55" w:rsidRDefault="00B97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5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7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58900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CE850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2E37D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072E9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2B8BF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6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E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6D8B4" w:rsidR="001835FB" w:rsidRPr="00DA1511" w:rsidRDefault="00B97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9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E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5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6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E52DA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3D9D6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ED7D4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83C9E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4FEDC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A7C47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5AB7F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D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8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A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A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2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E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1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4644F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89FDE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3C705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38EEC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6BA04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38365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39581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8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A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6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E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B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4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B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42F07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510D3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384D4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51FEE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25ACB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E29EE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C79C4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C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3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B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6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1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B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8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C7DA4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F7889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E6EA5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9801F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B6769" w:rsidR="009A6C64" w:rsidRPr="00730585" w:rsidRDefault="00B9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71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FD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C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0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7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4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A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F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F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7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0B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