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8A04B" w:rsidR="00380DB3" w:rsidRPr="0068293E" w:rsidRDefault="00911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3B4DC" w:rsidR="00380DB3" w:rsidRPr="0068293E" w:rsidRDefault="00911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B6CA2" w:rsidR="00240DC4" w:rsidRPr="00B03D55" w:rsidRDefault="00911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4A209" w:rsidR="00240DC4" w:rsidRPr="00B03D55" w:rsidRDefault="00911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C3E73" w:rsidR="00240DC4" w:rsidRPr="00B03D55" w:rsidRDefault="00911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9FCCC" w:rsidR="00240DC4" w:rsidRPr="00B03D55" w:rsidRDefault="00911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512F1" w:rsidR="00240DC4" w:rsidRPr="00B03D55" w:rsidRDefault="00911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08181" w:rsidR="00240DC4" w:rsidRPr="00B03D55" w:rsidRDefault="00911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75F46" w:rsidR="00240DC4" w:rsidRPr="00B03D55" w:rsidRDefault="00911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E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F3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8A4D7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D6CAF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F49C6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D18F2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9394D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5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2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098B2" w:rsidR="001835FB" w:rsidRPr="00DA1511" w:rsidRDefault="00911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F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E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2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7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2CB8B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2AF33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8EBC6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B2DFA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B799F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21711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C5A2E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7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8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9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F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5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B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C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DF21B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C99C7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4E0C2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4B772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6A3E5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7DCE6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36C2E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D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4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F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E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A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2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A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22ED9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B6BDD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9702A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785DB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D9738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840F8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7829B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C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5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0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7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E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1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A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D1E5B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502B0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F583B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7836A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57897" w:rsidR="009A6C64" w:rsidRPr="00730585" w:rsidRDefault="00911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E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2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2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4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8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9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0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2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1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F7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