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311D8" w:rsidR="00380DB3" w:rsidRPr="0068293E" w:rsidRDefault="004C4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69BCE" w:rsidR="00380DB3" w:rsidRPr="0068293E" w:rsidRDefault="004C4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C208B" w:rsidR="00240DC4" w:rsidRPr="00B03D55" w:rsidRDefault="004C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23140" w:rsidR="00240DC4" w:rsidRPr="00B03D55" w:rsidRDefault="004C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59958" w:rsidR="00240DC4" w:rsidRPr="00B03D55" w:rsidRDefault="004C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1D434" w:rsidR="00240DC4" w:rsidRPr="00B03D55" w:rsidRDefault="004C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00B3B" w:rsidR="00240DC4" w:rsidRPr="00B03D55" w:rsidRDefault="004C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C8160" w:rsidR="00240DC4" w:rsidRPr="00B03D55" w:rsidRDefault="004C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4371B" w:rsidR="00240DC4" w:rsidRPr="00B03D55" w:rsidRDefault="004C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4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09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87EDE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C194E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EA1EE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DEEDE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138B8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7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7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9E199" w:rsidR="001835FB" w:rsidRPr="00DA1511" w:rsidRDefault="004C4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3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6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1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9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3B7AE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B16FB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98A0E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15A56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4602F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85BFB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CDACE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A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D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2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3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A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D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2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5A4D5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97FC1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178F2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353AE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DE1E6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07B1A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286A3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1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7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9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D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0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3D22B" w:rsidR="001835FB" w:rsidRPr="00DA1511" w:rsidRDefault="004C4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4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17E71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FB745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923C6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5E573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3CC2A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1F6E9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EB31E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C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6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E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0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C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A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A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B36A0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09864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4724F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C7ACF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EB6A8" w:rsidR="009A6C64" w:rsidRPr="00730585" w:rsidRDefault="004C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8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C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B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3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2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0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2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1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1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4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24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