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DB2F2" w:rsidR="00380DB3" w:rsidRPr="0068293E" w:rsidRDefault="00027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5CFDB" w:rsidR="00380DB3" w:rsidRPr="0068293E" w:rsidRDefault="00027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25347" w:rsidR="00240DC4" w:rsidRPr="00B03D55" w:rsidRDefault="0002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EEDDF" w:rsidR="00240DC4" w:rsidRPr="00B03D55" w:rsidRDefault="0002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042D2" w:rsidR="00240DC4" w:rsidRPr="00B03D55" w:rsidRDefault="0002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047CF" w:rsidR="00240DC4" w:rsidRPr="00B03D55" w:rsidRDefault="0002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3C379" w:rsidR="00240DC4" w:rsidRPr="00B03D55" w:rsidRDefault="0002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E3473" w:rsidR="00240DC4" w:rsidRPr="00B03D55" w:rsidRDefault="0002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9186B" w:rsidR="00240DC4" w:rsidRPr="00B03D55" w:rsidRDefault="0002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3B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C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3969F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EB921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A5DB9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C092F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CC915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E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3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0B98D" w:rsidR="001835FB" w:rsidRPr="00DA1511" w:rsidRDefault="00027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1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A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9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A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A2976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B4FD0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1E5BB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BCABF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F636C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D69C0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A6026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5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1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FEF3A" w:rsidR="001835FB" w:rsidRPr="00DA1511" w:rsidRDefault="00027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D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6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E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7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281F4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96425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B967F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B61BC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4F317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EE825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E534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0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3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9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1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0100A" w:rsidR="001835FB" w:rsidRPr="00DA1511" w:rsidRDefault="00027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C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9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ADC8F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C6FBA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12787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B9649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460B0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A0688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82425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C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7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6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1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E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9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F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67B26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67C0C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62601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1530B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0A659" w:rsidR="009A6C64" w:rsidRPr="00730585" w:rsidRDefault="0002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C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7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F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1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C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77F50" w:rsidR="001835FB" w:rsidRPr="00DA1511" w:rsidRDefault="00027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A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B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5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1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