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A7050" w:rsidR="00380DB3" w:rsidRPr="0068293E" w:rsidRDefault="00F90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85E04" w:rsidR="00380DB3" w:rsidRPr="0068293E" w:rsidRDefault="00F90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8A10C" w:rsidR="00240DC4" w:rsidRPr="00B03D55" w:rsidRDefault="00F9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E4A0E" w:rsidR="00240DC4" w:rsidRPr="00B03D55" w:rsidRDefault="00F9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0D203" w:rsidR="00240DC4" w:rsidRPr="00B03D55" w:rsidRDefault="00F9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B5865" w:rsidR="00240DC4" w:rsidRPr="00B03D55" w:rsidRDefault="00F9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BCECC" w:rsidR="00240DC4" w:rsidRPr="00B03D55" w:rsidRDefault="00F9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A4F4F" w:rsidR="00240DC4" w:rsidRPr="00B03D55" w:rsidRDefault="00F9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B5AD0" w:rsidR="00240DC4" w:rsidRPr="00B03D55" w:rsidRDefault="00F9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B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8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88BBD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C6E3F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5DAE7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E1D35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C0751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9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1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58F23" w:rsidR="001835FB" w:rsidRPr="00DA1511" w:rsidRDefault="00F90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E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B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3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1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772C3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B3904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3D580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78EA3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4AD14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FE922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15384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A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7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2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7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0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F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D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F532A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83F92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74971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A3D5C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F6DD8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7A0BD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E8177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6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B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9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0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5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E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A01E5" w:rsidR="001835FB" w:rsidRPr="00DA1511" w:rsidRDefault="00F90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0F551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670E1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D0EE2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9744E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62B42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9094D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096BC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A73E3" w:rsidR="001835FB" w:rsidRPr="00DA1511" w:rsidRDefault="00F90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5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0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F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6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6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3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FAF09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9F240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7D2D3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AE80A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0DF4E" w:rsidR="009A6C64" w:rsidRPr="00730585" w:rsidRDefault="00F9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A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D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A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F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F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4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3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3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B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0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4D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