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99204" w:rsidR="00380DB3" w:rsidRPr="0068293E" w:rsidRDefault="00587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AD5C" w:rsidR="00380DB3" w:rsidRPr="0068293E" w:rsidRDefault="00587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AC48A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D0FFC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02CEB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30E2D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E7359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799CC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7803B" w:rsidR="00240DC4" w:rsidRPr="00B03D55" w:rsidRDefault="00587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1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B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260B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E3560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F6640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88C0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7995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9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B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1CE90" w:rsidR="001835FB" w:rsidRPr="00DA1511" w:rsidRDefault="00587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2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2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D8347" w:rsidR="001835FB" w:rsidRPr="00DA1511" w:rsidRDefault="00587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E15D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F42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DB81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D67F2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5F083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792D6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133B2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D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9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8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8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1C25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43F34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9B7B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939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EE91E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A57A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C71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9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5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6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5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527B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B3A9C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F068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87F19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0C504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7BBC9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9CCCA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9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4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1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0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2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B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2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07D86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5BB5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AE730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A2777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6B32A" w:rsidR="009A6C64" w:rsidRPr="00730585" w:rsidRDefault="0058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5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E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C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A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8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4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5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279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