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AE0F2" w:rsidR="00380DB3" w:rsidRPr="0068293E" w:rsidRDefault="00267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75D04" w:rsidR="00380DB3" w:rsidRPr="0068293E" w:rsidRDefault="00267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3B3AA" w:rsidR="00240DC4" w:rsidRPr="00B03D55" w:rsidRDefault="0026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7A1E2" w:rsidR="00240DC4" w:rsidRPr="00B03D55" w:rsidRDefault="0026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BBC58" w:rsidR="00240DC4" w:rsidRPr="00B03D55" w:rsidRDefault="0026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3EBE7" w:rsidR="00240DC4" w:rsidRPr="00B03D55" w:rsidRDefault="0026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021A1" w:rsidR="00240DC4" w:rsidRPr="00B03D55" w:rsidRDefault="0026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13E34" w:rsidR="00240DC4" w:rsidRPr="00B03D55" w:rsidRDefault="0026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74A3C" w:rsidR="00240DC4" w:rsidRPr="00B03D55" w:rsidRDefault="00267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8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7E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2E73B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10E05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DA2BD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21130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5870A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8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9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5C217" w:rsidR="001835FB" w:rsidRPr="00DA1511" w:rsidRDefault="0026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3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9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A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A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64613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B8107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A469F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D1C2B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E100A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B3451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E4241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B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1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C079D" w:rsidR="001835FB" w:rsidRPr="00DA1511" w:rsidRDefault="0026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E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A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2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0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8CEE6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090E3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B88A7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0E4A3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46A3F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246D2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7F841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6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3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6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0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C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3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B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5FC52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1F11A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2B7B8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815C9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17D3A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CF7D4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6C7C4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D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B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E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8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E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C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702D6" w:rsidR="001835FB" w:rsidRPr="00DA1511" w:rsidRDefault="0026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03F26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7F537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FFDB3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77A3C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BE2CD" w:rsidR="009A6C64" w:rsidRPr="00730585" w:rsidRDefault="0026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9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3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7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4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04214" w:rsidR="001835FB" w:rsidRPr="00DA1511" w:rsidRDefault="0026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8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E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D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A4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