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3F5DCC" w:rsidR="00380DB3" w:rsidRPr="0068293E" w:rsidRDefault="00F62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1BED7" w:rsidR="00380DB3" w:rsidRPr="0068293E" w:rsidRDefault="00F62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D6986" w:rsidR="00240DC4" w:rsidRPr="00B03D55" w:rsidRDefault="00F62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BED58" w:rsidR="00240DC4" w:rsidRPr="00B03D55" w:rsidRDefault="00F62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016E5" w:rsidR="00240DC4" w:rsidRPr="00B03D55" w:rsidRDefault="00F62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98609" w:rsidR="00240DC4" w:rsidRPr="00B03D55" w:rsidRDefault="00F62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C1BE4" w:rsidR="00240DC4" w:rsidRPr="00B03D55" w:rsidRDefault="00F62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9F266" w:rsidR="00240DC4" w:rsidRPr="00B03D55" w:rsidRDefault="00F62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7EDCC" w:rsidR="00240DC4" w:rsidRPr="00B03D55" w:rsidRDefault="00F62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3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76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2A7A8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71508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BDABE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F452D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60B7E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1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F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1EA23" w:rsidR="001835FB" w:rsidRPr="00DA1511" w:rsidRDefault="00F62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E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3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D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3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C85C3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67CCC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D6036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977B3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A1BBC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64A53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4AFFB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4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E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0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2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6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E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0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571FB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5B87F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F11B0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D9FAF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97033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6AA52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D6D83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2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3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6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3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2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0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F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AD1ED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055B1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94D0E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C3873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8E270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5485B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5EAD3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4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4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D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E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3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5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E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46FB1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F1BF3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36D54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81ECF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ABB16" w:rsidR="009A6C64" w:rsidRPr="00730585" w:rsidRDefault="00F6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F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4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D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0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6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2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8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D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D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30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