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7A2C5D" w:rsidR="00380DB3" w:rsidRPr="0068293E" w:rsidRDefault="00913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0E8D9" w:rsidR="00380DB3" w:rsidRPr="0068293E" w:rsidRDefault="00913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88841" w:rsidR="00240DC4" w:rsidRPr="00B03D55" w:rsidRDefault="0091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0D398" w:rsidR="00240DC4" w:rsidRPr="00B03D55" w:rsidRDefault="0091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880BD" w:rsidR="00240DC4" w:rsidRPr="00B03D55" w:rsidRDefault="0091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9F44D" w:rsidR="00240DC4" w:rsidRPr="00B03D55" w:rsidRDefault="0091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FA21A" w:rsidR="00240DC4" w:rsidRPr="00B03D55" w:rsidRDefault="0091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F3A1D" w:rsidR="00240DC4" w:rsidRPr="00B03D55" w:rsidRDefault="0091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1AB47" w:rsidR="00240DC4" w:rsidRPr="00B03D55" w:rsidRDefault="0091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1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16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A32B9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707E0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CBDB2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8F836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0D879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3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5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4DD39" w:rsidR="001835FB" w:rsidRPr="00DA1511" w:rsidRDefault="00913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5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6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6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D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08BC5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AB100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317BD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508AB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9B80D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54AED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52830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E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5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50F81" w:rsidR="001835FB" w:rsidRPr="00DA1511" w:rsidRDefault="00913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A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6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8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3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094ED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FB8C9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BD990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B4825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F068C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E7AA7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CC2E1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E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0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6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B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34825" w:rsidR="001835FB" w:rsidRPr="00DA1511" w:rsidRDefault="00913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4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C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B21F3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7EEDD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AB455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BCC07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1F006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96056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9E6F4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2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3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5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F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1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1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E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8D177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3F184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23787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D022C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BD8D8" w:rsidR="009A6C64" w:rsidRPr="00730585" w:rsidRDefault="0091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CE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04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8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5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9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FB313" w:rsidR="001835FB" w:rsidRPr="00DA1511" w:rsidRDefault="00913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A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E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D2F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