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B2153" w:rsidR="00380DB3" w:rsidRPr="0068293E" w:rsidRDefault="00771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7A9C3" w:rsidR="00380DB3" w:rsidRPr="0068293E" w:rsidRDefault="00771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D022F" w:rsidR="00240DC4" w:rsidRPr="00B03D55" w:rsidRDefault="0077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8E1F9" w:rsidR="00240DC4" w:rsidRPr="00B03D55" w:rsidRDefault="0077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35C58" w:rsidR="00240DC4" w:rsidRPr="00B03D55" w:rsidRDefault="0077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10407" w:rsidR="00240DC4" w:rsidRPr="00B03D55" w:rsidRDefault="0077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6E9C2" w:rsidR="00240DC4" w:rsidRPr="00B03D55" w:rsidRDefault="0077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62099" w:rsidR="00240DC4" w:rsidRPr="00B03D55" w:rsidRDefault="0077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97EB3" w:rsidR="00240DC4" w:rsidRPr="00B03D55" w:rsidRDefault="0077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87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9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61C6F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74434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087FD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07B27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CFBF8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A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5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32F48" w:rsidR="001835FB" w:rsidRPr="00DA1511" w:rsidRDefault="00771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0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D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1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B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8CF05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9CF3C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6D515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52A22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88A87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42030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102F8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A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0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9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E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7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3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B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B6C15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CA2F2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D4275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06325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6A02C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7277C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86A32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E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3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B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8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B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2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E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21EE4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E02D4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AEC31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3678A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88EE0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7AC6B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56661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7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F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3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8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D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E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5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C5622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1AA8F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C5096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4D235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4D7FB" w:rsidR="009A6C64" w:rsidRPr="00730585" w:rsidRDefault="007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18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7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1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8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C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890F8" w:rsidR="001835FB" w:rsidRPr="00DA1511" w:rsidRDefault="00771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E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D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5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1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27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