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A99E9" w:rsidR="00380DB3" w:rsidRPr="0068293E" w:rsidRDefault="008323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DE178" w:rsidR="00380DB3" w:rsidRPr="0068293E" w:rsidRDefault="008323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FD5A5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9948D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72567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087F6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D3092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4E42E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730ED" w:rsidR="00240DC4" w:rsidRPr="00B03D55" w:rsidRDefault="008323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F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6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928DD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1AFD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EBE52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E5018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FC885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5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5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8C84A" w:rsidR="001835FB" w:rsidRPr="00DA1511" w:rsidRDefault="008323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3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8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3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C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E3702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3E572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68B64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01DEB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F42B8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1148E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DDA7F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1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6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E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8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41828" w:rsidR="001835FB" w:rsidRPr="00DA1511" w:rsidRDefault="008323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E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4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8CAB4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48E5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34B6D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127EF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C6AEB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21B09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E11A8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5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E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1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E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4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8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6AC4D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49FF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FE0F4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943E2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98EB7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F3F7A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79F2F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C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3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5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4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2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2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308AD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D8EEE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F08F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4C4AD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22501" w:rsidR="009A6C64" w:rsidRPr="00730585" w:rsidRDefault="0083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D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2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0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0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2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9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0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1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2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3E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