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C0DC9" w:rsidR="00380DB3" w:rsidRPr="0068293E" w:rsidRDefault="00DD5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37B4C" w:rsidR="00380DB3" w:rsidRPr="0068293E" w:rsidRDefault="00DD5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E70A9" w:rsidR="00240DC4" w:rsidRPr="00B03D55" w:rsidRDefault="00DD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CE9DB" w:rsidR="00240DC4" w:rsidRPr="00B03D55" w:rsidRDefault="00DD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FD4B0" w:rsidR="00240DC4" w:rsidRPr="00B03D55" w:rsidRDefault="00DD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33DD9" w:rsidR="00240DC4" w:rsidRPr="00B03D55" w:rsidRDefault="00DD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37BEB" w:rsidR="00240DC4" w:rsidRPr="00B03D55" w:rsidRDefault="00DD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FE97E" w:rsidR="00240DC4" w:rsidRPr="00B03D55" w:rsidRDefault="00DD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C2A2B" w:rsidR="00240DC4" w:rsidRPr="00B03D55" w:rsidRDefault="00DD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DC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71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02810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C4C13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32D0E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FA554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26321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D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1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DAC22" w:rsidR="001835FB" w:rsidRPr="00DA1511" w:rsidRDefault="00DD5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F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4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6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1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F8E4F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10DAC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CC074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E82B2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DB50E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DE382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FB86E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3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6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0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8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7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D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3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8F0CC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47977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A5567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C6C8E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C1AB1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EC571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61E70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A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4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B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D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9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9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A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98182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282ED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58BED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F1BB8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FFF41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977CF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0150F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A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5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5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7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0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6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4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C1392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FC972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EA99B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B6721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E2B60" w:rsidR="009A6C64" w:rsidRPr="00730585" w:rsidRDefault="00DD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B9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36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7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F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D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0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2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7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1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E5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