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B9812" w:rsidR="00380DB3" w:rsidRPr="0068293E" w:rsidRDefault="00862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5DE4F" w:rsidR="00380DB3" w:rsidRPr="0068293E" w:rsidRDefault="00862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25C49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A1305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C1D48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A711C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B5082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30158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2AFEF" w:rsidR="00240DC4" w:rsidRPr="00B03D55" w:rsidRDefault="0086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E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F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9481E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655CD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C1E3A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FBB87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54B1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B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F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0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6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A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4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07B28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613A0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E0539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FDDC5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E101A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CD1C7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3125B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447DB" w:rsidR="001835FB" w:rsidRPr="00DA1511" w:rsidRDefault="00862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B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B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9199" w:rsidR="001835FB" w:rsidRPr="00DA1511" w:rsidRDefault="00862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C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8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3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3EF65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87A49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C227A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EAFEA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7F448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01147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9A5F4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3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7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3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F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3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3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0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C139E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763AC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C6E76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728F3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40451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67F96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57FF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9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7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A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6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9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04E7D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97DF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23FF7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E906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56F67" w:rsidR="009A6C64" w:rsidRPr="00730585" w:rsidRDefault="0086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A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39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19C5" w:rsidR="001835FB" w:rsidRPr="00DA1511" w:rsidRDefault="00862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6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C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F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2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0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F3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