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8A649" w:rsidR="00380DB3" w:rsidRPr="0068293E" w:rsidRDefault="006E1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A0647" w:rsidR="00380DB3" w:rsidRPr="0068293E" w:rsidRDefault="006E1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8F7E1" w:rsidR="00240DC4" w:rsidRPr="00B03D55" w:rsidRDefault="006E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1FDE4" w:rsidR="00240DC4" w:rsidRPr="00B03D55" w:rsidRDefault="006E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666CB" w:rsidR="00240DC4" w:rsidRPr="00B03D55" w:rsidRDefault="006E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F6694" w:rsidR="00240DC4" w:rsidRPr="00B03D55" w:rsidRDefault="006E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1FABF" w:rsidR="00240DC4" w:rsidRPr="00B03D55" w:rsidRDefault="006E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2EC37" w:rsidR="00240DC4" w:rsidRPr="00B03D55" w:rsidRDefault="006E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DA34F" w:rsidR="00240DC4" w:rsidRPr="00B03D55" w:rsidRDefault="006E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FB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5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16609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D6BA7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F1E3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E2DA4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12762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8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8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4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7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4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9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0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F6909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59343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331B3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5C25C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4A299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B8A11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58053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2253B" w:rsidR="001835FB" w:rsidRPr="00DA1511" w:rsidRDefault="006E1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F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6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E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C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8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03BB8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AA16D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1CD5B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4CE97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044C9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D764D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46B14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F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F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0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6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B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0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C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BE4FF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73138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963A3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44360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63B16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0FE26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DDC98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C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8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0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9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5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2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4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80A73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2DBAB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BE3BB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73990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356B4" w:rsidR="009A6C64" w:rsidRPr="00730585" w:rsidRDefault="006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0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C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5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2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C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8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2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3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E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F0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