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96B90" w:rsidR="00380DB3" w:rsidRPr="0068293E" w:rsidRDefault="00542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18658" w:rsidR="00380DB3" w:rsidRPr="0068293E" w:rsidRDefault="00542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F10BB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611D3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106E7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8F335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B9B4D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01D67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00927" w:rsidR="00240DC4" w:rsidRPr="00B03D55" w:rsidRDefault="00542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B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B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E415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A291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B892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A93B6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52F2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A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3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7AF4C" w:rsidR="001835FB" w:rsidRPr="00DA1511" w:rsidRDefault="00542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5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E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6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050A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B6CF4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3B7C7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9E3E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1F034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EC233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B7517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2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F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E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1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8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D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7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48BE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BC8D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E869E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08C98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F2CBA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587EF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E17E2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D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9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F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E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3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BE0DD" w:rsidR="001835FB" w:rsidRPr="00DA1511" w:rsidRDefault="00542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E4D71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5C591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8DBD6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1F65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B362B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E60E4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7E428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D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9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6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E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7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00794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A17F5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69EED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DF2AD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92B0A" w:rsidR="009A6C64" w:rsidRPr="00730585" w:rsidRDefault="00542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6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F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B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DE58C" w:rsidR="001835FB" w:rsidRPr="00DA1511" w:rsidRDefault="00542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4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5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0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F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