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FB9CA" w:rsidR="00380DB3" w:rsidRPr="0068293E" w:rsidRDefault="00490B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69152" w:rsidR="00380DB3" w:rsidRPr="0068293E" w:rsidRDefault="00490B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E321D" w:rsidR="00240DC4" w:rsidRPr="00B03D55" w:rsidRDefault="00490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36891" w:rsidR="00240DC4" w:rsidRPr="00B03D55" w:rsidRDefault="00490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79CE7" w:rsidR="00240DC4" w:rsidRPr="00B03D55" w:rsidRDefault="00490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4C5AE" w:rsidR="00240DC4" w:rsidRPr="00B03D55" w:rsidRDefault="00490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6800C" w:rsidR="00240DC4" w:rsidRPr="00B03D55" w:rsidRDefault="00490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9EA13" w:rsidR="00240DC4" w:rsidRPr="00B03D55" w:rsidRDefault="00490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D1B8F" w:rsidR="00240DC4" w:rsidRPr="00B03D55" w:rsidRDefault="00490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1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1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4A747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7AE27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05C50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FFEC4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B8419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2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E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5790A" w:rsidR="001835FB" w:rsidRPr="00DA1511" w:rsidRDefault="00490B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1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2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D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7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B7C51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5E7F3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06F3D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4A5F5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8B2E0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05C02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50D06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D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0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8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F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3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6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1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C1A39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5445F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81062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80AC8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26647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FDE16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3443D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6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C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9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2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A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D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82E84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F1A5B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B11B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84B56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F0913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1E072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675E7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D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2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D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E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B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C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5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CE410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F2332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B2EB7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51795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3CF33" w:rsidR="009A6C64" w:rsidRPr="00730585" w:rsidRDefault="00490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21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D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5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6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B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6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0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D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8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0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B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