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36828" w:rsidR="00380DB3" w:rsidRPr="0068293E" w:rsidRDefault="00ED0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BFB9D" w:rsidR="00380DB3" w:rsidRPr="0068293E" w:rsidRDefault="00ED0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64711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7D09C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390CF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3CCF9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5F936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93667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D2D95" w:rsidR="00240DC4" w:rsidRPr="00B03D55" w:rsidRDefault="00ED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0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0905C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4E769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C0E5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19C83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39B15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8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8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1422A" w:rsidR="001835FB" w:rsidRPr="00DA1511" w:rsidRDefault="00ED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E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F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E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1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7BA2E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034FD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397AC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D944D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6F77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EBD3A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43DEB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D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F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6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E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8123C" w:rsidR="001835FB" w:rsidRPr="00DA1511" w:rsidRDefault="00ED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22902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76DA6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A1B8D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9D297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F1D5C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5A8FB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CA0F8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B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6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0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6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0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8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F70BD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32D52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F733B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E0019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9A1E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B5A6F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DA7F3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4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E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4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6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D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9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0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B223F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6C3F1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1A34E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3EB77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7F2FD" w:rsidR="009A6C64" w:rsidRPr="00730585" w:rsidRDefault="00ED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6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6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D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7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D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1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5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F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1B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