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54E5D" w:rsidR="00380DB3" w:rsidRPr="0068293E" w:rsidRDefault="00201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7B2AF" w:rsidR="00380DB3" w:rsidRPr="0068293E" w:rsidRDefault="00201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7DF48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88E3C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FC111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E9064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496FB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0C999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1C8D3" w:rsidR="00240DC4" w:rsidRPr="00B03D55" w:rsidRDefault="00201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E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8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6A58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3482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6BE9F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3BE3E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4E52D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F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C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6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8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FF3F6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DCC61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47CF9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02FF1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F3F54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EB79C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89115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F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6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B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C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D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6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2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3F0D8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99199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81F21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A139E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36E5C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61E19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0C542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B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3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F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F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CFF08" w:rsidR="001835FB" w:rsidRPr="00DA1511" w:rsidRDefault="00201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C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AF879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8C580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E6765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89474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D992A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DFA6B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5739F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B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D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1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3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9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C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1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A4155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1F72E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FB9A1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3D107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A15C8" w:rsidR="009A6C64" w:rsidRPr="00730585" w:rsidRDefault="0020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C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B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9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4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1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320FA" w:rsidR="001835FB" w:rsidRPr="00DA1511" w:rsidRDefault="00201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5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0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09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