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6101F" w:rsidR="00380DB3" w:rsidRPr="0068293E" w:rsidRDefault="00BD1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167D6" w:rsidR="00380DB3" w:rsidRPr="0068293E" w:rsidRDefault="00BD1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B713F" w:rsidR="00240DC4" w:rsidRPr="00B03D55" w:rsidRDefault="00BD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593CD" w:rsidR="00240DC4" w:rsidRPr="00B03D55" w:rsidRDefault="00BD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1788D" w:rsidR="00240DC4" w:rsidRPr="00B03D55" w:rsidRDefault="00BD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92985" w:rsidR="00240DC4" w:rsidRPr="00B03D55" w:rsidRDefault="00BD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07021" w:rsidR="00240DC4" w:rsidRPr="00B03D55" w:rsidRDefault="00BD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79059" w:rsidR="00240DC4" w:rsidRPr="00B03D55" w:rsidRDefault="00BD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AF832" w:rsidR="00240DC4" w:rsidRPr="00B03D55" w:rsidRDefault="00BD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9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1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8DE7D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A2100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BC4CA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C7AAA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80708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D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9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C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0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9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A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2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0DFF0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B95FB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1F02A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B7FDD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2F3E3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89FA7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7FCDB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DAC7E" w:rsidR="001835FB" w:rsidRPr="00DA1511" w:rsidRDefault="00BD1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5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7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04D42" w:rsidR="001835FB" w:rsidRPr="00DA1511" w:rsidRDefault="00BD1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3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1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C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FDD72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E296F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EF167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EE5FA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2AC5C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6DA4E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B9EDC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F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8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F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9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B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1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A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67731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358C2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B2808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8B994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79ABB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2DBCC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9519D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7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0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B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4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7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7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C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C3CD3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ED64C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B6F77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7257F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72B91" w:rsidR="009A6C64" w:rsidRPr="00730585" w:rsidRDefault="00BD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E2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29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7AEF3" w:rsidR="001835FB" w:rsidRPr="00DA1511" w:rsidRDefault="00BD1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0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F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6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F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E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F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1B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