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33D3D" w:rsidR="00380DB3" w:rsidRPr="0068293E" w:rsidRDefault="00B94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616D0" w:rsidR="00380DB3" w:rsidRPr="0068293E" w:rsidRDefault="00B94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BEC0F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1B679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7F623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7FE8F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A531A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BE998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3BD5E" w:rsidR="00240DC4" w:rsidRPr="00B03D55" w:rsidRDefault="00B94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6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E9DCF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75092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84D8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9266A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9DB2A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D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0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FB127" w:rsidR="001835FB" w:rsidRPr="00DA1511" w:rsidRDefault="00B9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A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E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3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9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67C20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BB48B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9FEB2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AAF64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2293D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1CFF5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4ECC7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4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6776C" w:rsidR="001835FB" w:rsidRPr="00DA1511" w:rsidRDefault="00B9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7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4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3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C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36D16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C979F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D966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5E3CF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5E81D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23EBA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2DC99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C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1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4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1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5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3218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3E47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9FEBA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B728F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DCDBC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CC93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21AAA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C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2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6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A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7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78530" w:rsidR="001835FB" w:rsidRPr="00DA1511" w:rsidRDefault="00B9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F31C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A979E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566C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ACE06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FA04D" w:rsidR="009A6C64" w:rsidRPr="00730585" w:rsidRDefault="00B9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1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C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3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7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6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D062D" w:rsidR="001835FB" w:rsidRPr="00DA1511" w:rsidRDefault="00B94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5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2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5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35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