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5F177D" w:rsidR="00380DB3" w:rsidRPr="0068293E" w:rsidRDefault="007176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7674C" w:rsidR="00380DB3" w:rsidRPr="0068293E" w:rsidRDefault="007176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9AB9A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BC3F60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193B8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632C4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39D535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96664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F1D811" w:rsidR="00240DC4" w:rsidRPr="00B03D55" w:rsidRDefault="007176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2B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A7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97DF4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7CEF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7FCC6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1FE6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834A5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1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8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1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A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90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89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127A3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C48C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FEF73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5B3F9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1A385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C245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820B4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4BE85" w:rsidR="001835FB" w:rsidRPr="00DA1511" w:rsidRDefault="00717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FC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1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6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A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B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F93C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11EF7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8F2E3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22265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BA479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BE52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1A72E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3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D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A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E5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1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1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77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95BCF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096F3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41E87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B518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66332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01E87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AD5A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40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B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E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2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2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62536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BEB8C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7EAEA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BD0AE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2EA21" w:rsidR="009A6C64" w:rsidRPr="00730585" w:rsidRDefault="007176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1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E8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E4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87FDF" w:rsidR="001835FB" w:rsidRPr="00DA1511" w:rsidRDefault="007176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1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C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C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6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65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