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93D7C" w:rsidR="00380DB3" w:rsidRPr="0068293E" w:rsidRDefault="00987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360B0" w:rsidR="00380DB3" w:rsidRPr="0068293E" w:rsidRDefault="00987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E2952" w:rsidR="00240DC4" w:rsidRPr="00B03D55" w:rsidRDefault="0098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BF51E" w:rsidR="00240DC4" w:rsidRPr="00B03D55" w:rsidRDefault="0098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266A6" w:rsidR="00240DC4" w:rsidRPr="00B03D55" w:rsidRDefault="0098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05F8F" w:rsidR="00240DC4" w:rsidRPr="00B03D55" w:rsidRDefault="0098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19D43" w:rsidR="00240DC4" w:rsidRPr="00B03D55" w:rsidRDefault="0098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10896" w:rsidR="00240DC4" w:rsidRPr="00B03D55" w:rsidRDefault="0098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BE682" w:rsidR="00240DC4" w:rsidRPr="00B03D55" w:rsidRDefault="0098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1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2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10FDF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7573E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9C2A0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C2958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1503E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9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0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AFF1D" w:rsidR="001835FB" w:rsidRPr="00DA1511" w:rsidRDefault="00987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A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C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35284" w:rsidR="001835FB" w:rsidRPr="00DA1511" w:rsidRDefault="00987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244F0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4E5BA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67212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E59BC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62598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B08DF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E80F7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B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D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2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5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D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6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1A823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74D6C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D4786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E9014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B526D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D995A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5EE66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C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1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D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A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5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0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44A61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8B41B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779E4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D0086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67216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F149B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36929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6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2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B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9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3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6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6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A0CB4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E9803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D732F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37BBA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509F9" w:rsidR="009A6C64" w:rsidRPr="00730585" w:rsidRDefault="0098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A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1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6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A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8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E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C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8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4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BA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