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F1B6E" w:rsidR="00380DB3" w:rsidRPr="0068293E" w:rsidRDefault="00581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94CB9" w:rsidR="00380DB3" w:rsidRPr="0068293E" w:rsidRDefault="00581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4F124" w:rsidR="00240DC4" w:rsidRPr="00B03D55" w:rsidRDefault="0058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E222B" w:rsidR="00240DC4" w:rsidRPr="00B03D55" w:rsidRDefault="0058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9863B" w:rsidR="00240DC4" w:rsidRPr="00B03D55" w:rsidRDefault="0058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98677" w:rsidR="00240DC4" w:rsidRPr="00B03D55" w:rsidRDefault="0058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EFA38" w:rsidR="00240DC4" w:rsidRPr="00B03D55" w:rsidRDefault="0058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61663" w:rsidR="00240DC4" w:rsidRPr="00B03D55" w:rsidRDefault="0058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C633A" w:rsidR="00240DC4" w:rsidRPr="00B03D55" w:rsidRDefault="0058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0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8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C080D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34862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55284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ABBBB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D7AB7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8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2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E1BE3" w:rsidR="001835FB" w:rsidRPr="00DA1511" w:rsidRDefault="00581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C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B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0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9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FCA14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8DD28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AFBE4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23A49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D41D6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693A5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3B322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8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9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E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2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3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B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B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D1246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C0CB3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02A56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DFE19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8FEEF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D7D5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2EE81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2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0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4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9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8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1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4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CD16C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C17EC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AFAA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1E760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62A42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9E25C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80B44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A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20C75" w:rsidR="001835FB" w:rsidRPr="00DA1511" w:rsidRDefault="00581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8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6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F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D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4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D0280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753A6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CFA20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E6E1C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EA557" w:rsidR="009A6C64" w:rsidRPr="00730585" w:rsidRDefault="0058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7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C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5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0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4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3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9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3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8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FD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