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41437" w:rsidR="00380DB3" w:rsidRPr="0068293E" w:rsidRDefault="004F1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96C81" w:rsidR="00380DB3" w:rsidRPr="0068293E" w:rsidRDefault="004F1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D7F4B" w:rsidR="00240DC4" w:rsidRPr="00B03D55" w:rsidRDefault="004F1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B38DD" w:rsidR="00240DC4" w:rsidRPr="00B03D55" w:rsidRDefault="004F1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53B43" w:rsidR="00240DC4" w:rsidRPr="00B03D55" w:rsidRDefault="004F1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0B612" w:rsidR="00240DC4" w:rsidRPr="00B03D55" w:rsidRDefault="004F1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4C8E2" w:rsidR="00240DC4" w:rsidRPr="00B03D55" w:rsidRDefault="004F1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DD28F" w:rsidR="00240DC4" w:rsidRPr="00B03D55" w:rsidRDefault="004F1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7109E" w:rsidR="00240DC4" w:rsidRPr="00B03D55" w:rsidRDefault="004F1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4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8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2723D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1E25A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E3650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778A3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2FCD6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B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F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FD7BF" w:rsidR="001835FB" w:rsidRPr="00DA1511" w:rsidRDefault="004F1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5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6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B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A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E63BA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1D0DF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53FCD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B6040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15BB1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05694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33A3D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4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6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D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8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7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6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D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27EBB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997AB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9809D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E0A7F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20E91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83F94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DE3DA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4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C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7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5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5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C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A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4F928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5EE60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5AF1D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76406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B4295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C2934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1EBF8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7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6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B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5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6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5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6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DC5E6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FE3EA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6E7F1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AC1DF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9F545" w:rsidR="009A6C64" w:rsidRPr="00730585" w:rsidRDefault="004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C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E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D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7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D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E3359" w:rsidR="001835FB" w:rsidRPr="00DA1511" w:rsidRDefault="004F1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3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4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D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1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85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