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5B833" w:rsidR="00380DB3" w:rsidRPr="0068293E" w:rsidRDefault="00E42B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4E871" w:rsidR="00380DB3" w:rsidRPr="0068293E" w:rsidRDefault="00E42B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F697CC" w:rsidR="00240DC4" w:rsidRPr="00B03D55" w:rsidRDefault="00E4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ACF41" w:rsidR="00240DC4" w:rsidRPr="00B03D55" w:rsidRDefault="00E4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E9E09" w:rsidR="00240DC4" w:rsidRPr="00B03D55" w:rsidRDefault="00E4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360CD" w:rsidR="00240DC4" w:rsidRPr="00B03D55" w:rsidRDefault="00E4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A4A7D" w:rsidR="00240DC4" w:rsidRPr="00B03D55" w:rsidRDefault="00E4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081D6" w:rsidR="00240DC4" w:rsidRPr="00B03D55" w:rsidRDefault="00E4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5A777" w:rsidR="00240DC4" w:rsidRPr="00B03D55" w:rsidRDefault="00E42B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63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A7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EE0BA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F0437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E5A05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2D8E0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2C279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8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B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9606E" w:rsidR="001835FB" w:rsidRPr="00DA1511" w:rsidRDefault="00E42B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1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04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6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B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71F1A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10D77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3FFA6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3D746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0A5CB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EC85A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176CE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1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E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3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6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5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9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7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94001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0BA3A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D7A59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92C06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2F9F0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129BB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19E60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9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5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B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A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B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A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5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BB0A7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8A36E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0764A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59D58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AAC76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6132D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9BC75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4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2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6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2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7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A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F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1F15C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B9A78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18AC8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AC2EE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69993" w:rsidR="009A6C64" w:rsidRPr="00730585" w:rsidRDefault="00E42B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91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53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5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1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5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50F98" w:rsidR="001835FB" w:rsidRPr="00DA1511" w:rsidRDefault="00E42B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E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D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4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2B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B5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