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C65FB" w:rsidR="00380DB3" w:rsidRPr="0068293E" w:rsidRDefault="007D3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0D7B7" w:rsidR="00380DB3" w:rsidRPr="0068293E" w:rsidRDefault="007D3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DFA9D" w:rsidR="00240DC4" w:rsidRPr="00B03D55" w:rsidRDefault="007D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80A4A" w:rsidR="00240DC4" w:rsidRPr="00B03D55" w:rsidRDefault="007D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3633F" w:rsidR="00240DC4" w:rsidRPr="00B03D55" w:rsidRDefault="007D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E681B" w:rsidR="00240DC4" w:rsidRPr="00B03D55" w:rsidRDefault="007D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62BC0" w:rsidR="00240DC4" w:rsidRPr="00B03D55" w:rsidRDefault="007D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56ABF" w:rsidR="00240DC4" w:rsidRPr="00B03D55" w:rsidRDefault="007D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17082" w:rsidR="00240DC4" w:rsidRPr="00B03D55" w:rsidRDefault="007D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05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E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5631A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0A3DE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38D6B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7F9AA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E857E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0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A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7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B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4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1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3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109A6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D4A67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A2B12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6BEDC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93415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87995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825C3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B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C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3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4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F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D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19B16" w:rsidR="001835FB" w:rsidRPr="00DA1511" w:rsidRDefault="007D3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3B3BD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CF207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19B20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D40D4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1D65D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39F1A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67C2B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3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D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9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C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9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B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6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F0E5D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D4382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170E6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F8577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80483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198C3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41B17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7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3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4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F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1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E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0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15822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F8A2D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CDECA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93945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BCF13" w:rsidR="009A6C64" w:rsidRPr="00730585" w:rsidRDefault="007D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B9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5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E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4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B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7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3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D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3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F0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