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E50A5" w:rsidR="00380DB3" w:rsidRPr="0068293E" w:rsidRDefault="00640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C7ABB" w:rsidR="00380DB3" w:rsidRPr="0068293E" w:rsidRDefault="00640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C47FC" w:rsidR="00240DC4" w:rsidRPr="00B03D55" w:rsidRDefault="0064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6326E" w:rsidR="00240DC4" w:rsidRPr="00B03D55" w:rsidRDefault="0064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F56FD" w:rsidR="00240DC4" w:rsidRPr="00B03D55" w:rsidRDefault="0064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4FEF9" w:rsidR="00240DC4" w:rsidRPr="00B03D55" w:rsidRDefault="0064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D69FF" w:rsidR="00240DC4" w:rsidRPr="00B03D55" w:rsidRDefault="0064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2E7DF" w:rsidR="00240DC4" w:rsidRPr="00B03D55" w:rsidRDefault="0064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AE0A1" w:rsidR="00240DC4" w:rsidRPr="00B03D55" w:rsidRDefault="0064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D1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8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23508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8FC67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81F31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C600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80487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8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F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4FD41" w:rsidR="001835FB" w:rsidRPr="00DA1511" w:rsidRDefault="00640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7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1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3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2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9CB69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69524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FAA75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45948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43B87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F117D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E72DC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D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4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DFAAF" w:rsidR="001835FB" w:rsidRPr="00DA1511" w:rsidRDefault="00640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55953" w:rsidR="001835FB" w:rsidRPr="00DA1511" w:rsidRDefault="00640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C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E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9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0FBC2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89132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E4A48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00D2D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136E9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9EFE1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1B666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7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7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4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6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4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4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F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98732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32849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9691F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3CB61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CB7DB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2F1CF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F5608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4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D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2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E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6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3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4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F5BB9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B829C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17D2D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CC1D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3EF" w:rsidR="009A6C64" w:rsidRPr="00730585" w:rsidRDefault="0064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2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A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E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F8A01" w:rsidR="001835FB" w:rsidRPr="00DA1511" w:rsidRDefault="00640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C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1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E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A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C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7D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