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8275A" w:rsidR="00380DB3" w:rsidRPr="0068293E" w:rsidRDefault="00385A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A1F86" w:rsidR="00380DB3" w:rsidRPr="0068293E" w:rsidRDefault="00385A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D22DC" w:rsidR="00240DC4" w:rsidRPr="00B03D55" w:rsidRDefault="00385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5D3FE" w:rsidR="00240DC4" w:rsidRPr="00B03D55" w:rsidRDefault="00385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BD0DFD" w:rsidR="00240DC4" w:rsidRPr="00B03D55" w:rsidRDefault="00385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9811D" w:rsidR="00240DC4" w:rsidRPr="00B03D55" w:rsidRDefault="00385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A3AA1" w:rsidR="00240DC4" w:rsidRPr="00B03D55" w:rsidRDefault="00385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7C863" w:rsidR="00240DC4" w:rsidRPr="00B03D55" w:rsidRDefault="00385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A74D7" w:rsidR="00240DC4" w:rsidRPr="00B03D55" w:rsidRDefault="00385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84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AE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3ACD0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A1D57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E1440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14147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7668C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3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8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BD995" w:rsidR="001835FB" w:rsidRPr="00DA1511" w:rsidRDefault="00385A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4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B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2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5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7CE5A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2E017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00E47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A40CC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E574F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E694C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78A87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4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B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08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4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8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A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A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A34FE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E3EF6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166C5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46A7F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BDBF2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DE555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04F01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F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2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0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6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1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3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3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E24D6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DB77E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6E63A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8DAF3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5CFE4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4D181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B4F5F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8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5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B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4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5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6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0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A3846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4A6AE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E5823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BFE9A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F6341" w:rsidR="009A6C64" w:rsidRPr="00730585" w:rsidRDefault="0038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F4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B5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D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B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8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3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F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2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7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5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A9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