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988D5" w:rsidR="00380DB3" w:rsidRPr="0068293E" w:rsidRDefault="00C50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607AA" w:rsidR="00380DB3" w:rsidRPr="0068293E" w:rsidRDefault="00C50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49337" w:rsidR="00240DC4" w:rsidRPr="00B03D55" w:rsidRDefault="00C5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31929" w:rsidR="00240DC4" w:rsidRPr="00B03D55" w:rsidRDefault="00C5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072EF" w:rsidR="00240DC4" w:rsidRPr="00B03D55" w:rsidRDefault="00C5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7A873" w:rsidR="00240DC4" w:rsidRPr="00B03D55" w:rsidRDefault="00C5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B7A0B" w:rsidR="00240DC4" w:rsidRPr="00B03D55" w:rsidRDefault="00C5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9B3A7" w:rsidR="00240DC4" w:rsidRPr="00B03D55" w:rsidRDefault="00C5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FE810" w:rsidR="00240DC4" w:rsidRPr="00B03D55" w:rsidRDefault="00C5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0D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14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064A7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8DD61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EE841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220CC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1EE02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8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4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3A6F5" w:rsidR="001835FB" w:rsidRPr="00DA1511" w:rsidRDefault="00C50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1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0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1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4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60C53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55139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CAC5A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4A147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53BAE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0C93F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66567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3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9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C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C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F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5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C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2AE96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75B9A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98B16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0C4CA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4EF09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7668D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0E7BC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0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2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9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A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3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6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6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29DB3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1BBEA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8450E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9C3C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7F02A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CE072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8249E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8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3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D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C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5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B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1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246C0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6644E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6C071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9CCEB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687D5" w:rsidR="009A6C64" w:rsidRPr="00730585" w:rsidRDefault="00C5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3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0B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1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2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1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517A5" w:rsidR="001835FB" w:rsidRPr="00DA1511" w:rsidRDefault="00C50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5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0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9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4F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