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DC378" w:rsidR="0061148E" w:rsidRPr="0035681E" w:rsidRDefault="00113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0CB8" w:rsidR="0061148E" w:rsidRPr="0035681E" w:rsidRDefault="00113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3BA15" w:rsidR="00CD0676" w:rsidRPr="00944D28" w:rsidRDefault="00113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3E207" w:rsidR="00CD0676" w:rsidRPr="00944D28" w:rsidRDefault="00113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D22F5" w:rsidR="00CD0676" w:rsidRPr="00944D28" w:rsidRDefault="00113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EBAE1" w:rsidR="00CD0676" w:rsidRPr="00944D28" w:rsidRDefault="00113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5E1F3" w:rsidR="00CD0676" w:rsidRPr="00944D28" w:rsidRDefault="00113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1AB71" w:rsidR="00CD0676" w:rsidRPr="00944D28" w:rsidRDefault="00113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C696E" w:rsidR="00CD0676" w:rsidRPr="00944D28" w:rsidRDefault="00113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2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65E13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BBB4F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B63B1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20C38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CD248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408FC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D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98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84502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72575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41EE0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C8A6A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BB897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A859C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55E26" w:rsidR="00B87ED3" w:rsidRPr="00944D28" w:rsidRDefault="0011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07590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B526D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7C4BA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74F70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0A258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7A9B1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88CAD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D8A7C" w:rsidR="00B87ED3" w:rsidRPr="00944D28" w:rsidRDefault="0011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13936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0EA60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634D48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96EC3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15BB6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1D83E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7EA81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A40A" w:rsidR="00B87ED3" w:rsidRPr="00944D28" w:rsidRDefault="0011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5854" w:rsidR="00B87ED3" w:rsidRPr="00944D28" w:rsidRDefault="0011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D14F" w:rsidR="00B87ED3" w:rsidRPr="00944D28" w:rsidRDefault="0011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CEC3E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8EF41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B9ACB" w:rsidR="00B87ED3" w:rsidRPr="00944D28" w:rsidRDefault="0011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A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0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1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8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7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2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