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F872" w:rsidR="0061148E" w:rsidRPr="0035681E" w:rsidRDefault="008F5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0584" w:rsidR="0061148E" w:rsidRPr="0035681E" w:rsidRDefault="008F5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FA542" w:rsidR="00CD0676" w:rsidRPr="00944D28" w:rsidRDefault="008F5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59B01" w:rsidR="00CD0676" w:rsidRPr="00944D28" w:rsidRDefault="008F5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D8FD2" w:rsidR="00CD0676" w:rsidRPr="00944D28" w:rsidRDefault="008F5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AC737" w:rsidR="00CD0676" w:rsidRPr="00944D28" w:rsidRDefault="008F5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2F255" w:rsidR="00CD0676" w:rsidRPr="00944D28" w:rsidRDefault="008F5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075D4" w:rsidR="00CD0676" w:rsidRPr="00944D28" w:rsidRDefault="008F5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9448E" w:rsidR="00CD0676" w:rsidRPr="00944D28" w:rsidRDefault="008F5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F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C275F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42BA1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CB000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462A8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FD768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39844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1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ABDC2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0FF3F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C04C5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976C7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77D36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D9ECF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AEE17" w:rsidR="00B87ED3" w:rsidRPr="00944D28" w:rsidRDefault="008F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C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FDEDD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E7822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661FE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3ACDF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A634D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FF27C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6CD95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0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39E8" w:rsidR="00B87ED3" w:rsidRPr="00944D28" w:rsidRDefault="008F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8D85B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49564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2EDE9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4D2B8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864E9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EB13D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E7701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8396" w:rsidR="00B87ED3" w:rsidRPr="00944D28" w:rsidRDefault="008F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361A" w:rsidR="00B87ED3" w:rsidRPr="00944D28" w:rsidRDefault="008F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4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43537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BE1D6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2B459" w:rsidR="00B87ED3" w:rsidRPr="00944D28" w:rsidRDefault="008F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D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6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9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3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9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DC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2022-10-20T01:38:00.0000000Z</dcterms:modified>
</coreProperties>
</file>