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62B3" w:rsidR="0061148E" w:rsidRPr="0035681E" w:rsidRDefault="00A37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A031" w:rsidR="0061148E" w:rsidRPr="0035681E" w:rsidRDefault="00A37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DDAA0" w:rsidR="00CD0676" w:rsidRPr="00944D28" w:rsidRDefault="00A3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AC580" w:rsidR="00CD0676" w:rsidRPr="00944D28" w:rsidRDefault="00A3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162B7" w:rsidR="00CD0676" w:rsidRPr="00944D28" w:rsidRDefault="00A3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20338" w:rsidR="00CD0676" w:rsidRPr="00944D28" w:rsidRDefault="00A3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8E109" w:rsidR="00CD0676" w:rsidRPr="00944D28" w:rsidRDefault="00A3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02A89" w:rsidR="00CD0676" w:rsidRPr="00944D28" w:rsidRDefault="00A3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35ABF" w:rsidR="00CD0676" w:rsidRPr="00944D28" w:rsidRDefault="00A3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84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2B494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D7D42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7165B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6EC24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7DEC3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2EC30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B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2B6E4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4D7A8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F2DFB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EC1BA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9A81F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B9F12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D5C6A" w:rsidR="00B87ED3" w:rsidRPr="00944D28" w:rsidRDefault="00A3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06795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785A8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11DCB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247CE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54BA3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82F6A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20B59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00494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0052B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7F586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96A45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C20C1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DBAC1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5FE30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6C52A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C0D7A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4AD3F" w:rsidR="00B87ED3" w:rsidRPr="00944D28" w:rsidRDefault="00A3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5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C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B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5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4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B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