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1B39" w:rsidR="0061148E" w:rsidRPr="0035681E" w:rsidRDefault="00B36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AC85" w:rsidR="0061148E" w:rsidRPr="0035681E" w:rsidRDefault="00B36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20CF3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48361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0DD0C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86946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ECD0E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0AAD4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D8A7A" w:rsidR="00CD0676" w:rsidRPr="00944D28" w:rsidRDefault="00B36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26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52A70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48798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CA515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7093B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CB17C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3063A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C3D62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5923B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50BE7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52387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C4E10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20202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F72B7" w:rsidR="00B87ED3" w:rsidRPr="00944D28" w:rsidRDefault="00B3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A9D4F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134C1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E6728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DB4DC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D71E0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51D4D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A6B99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3EBA3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DE6E6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AF538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18B8D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A847F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C71A0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353DF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C1380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5A68A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89DA7" w:rsidR="00B87ED3" w:rsidRPr="00944D28" w:rsidRDefault="00B3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8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8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6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D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2F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2022-10-19T23:52:00.0000000Z</dcterms:modified>
</coreProperties>
</file>