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41E7" w:rsidR="0061148E" w:rsidRPr="0035681E" w:rsidRDefault="00F61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73F9" w:rsidR="0061148E" w:rsidRPr="0035681E" w:rsidRDefault="00F61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7762C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7F813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D1CB7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BDC89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62558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9DF3E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B2690" w:rsidR="00CD0676" w:rsidRPr="00944D28" w:rsidRDefault="00F6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D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C6E56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7054B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A2252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76700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5E050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1084D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66F8" w:rsidR="00B87ED3" w:rsidRPr="00944D28" w:rsidRDefault="00F6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83F6D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4D3EB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E49C6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48401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0E7EA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63F50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F9E7C" w:rsidR="00B87ED3" w:rsidRPr="00944D28" w:rsidRDefault="00F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76E13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0C6C6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01813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93BBC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5DB39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E9E5D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9BB59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6EE9A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92CB8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58F62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4573A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ADD78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5C80E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9E44A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96C4" w:rsidR="00B87ED3" w:rsidRPr="00944D28" w:rsidRDefault="00F6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D025" w:rsidR="00B87ED3" w:rsidRPr="00944D28" w:rsidRDefault="00F6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0946E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A1A39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5C805" w:rsidR="00B87ED3" w:rsidRPr="00944D28" w:rsidRDefault="00F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EF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0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2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5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8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