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00DB" w:rsidR="0061148E" w:rsidRPr="0035681E" w:rsidRDefault="008F3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EA8C" w:rsidR="0061148E" w:rsidRPr="0035681E" w:rsidRDefault="008F3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DE6CA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2A01E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924E3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77D8B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4E976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B760C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E6A42" w:rsidR="00CD0676" w:rsidRPr="00944D28" w:rsidRDefault="008F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2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8DD94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E0345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C5162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908E7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8847E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BF7A3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1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9BFC6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6C2F1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37765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CD485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AF89F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7C943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C212" w:rsidR="00B87ED3" w:rsidRPr="00944D28" w:rsidRDefault="008F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B6058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083D2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A91FD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957E0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C9274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FC389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2A596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D93BC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CD4E6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AF181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B6694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201BC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2A110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5DFCB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FF6E" w:rsidR="00B87ED3" w:rsidRPr="00944D28" w:rsidRDefault="008F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D233" w:rsidR="00B87ED3" w:rsidRPr="00944D28" w:rsidRDefault="008F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FBB27" w:rsidR="00B87ED3" w:rsidRPr="00944D28" w:rsidRDefault="008F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2157" w:rsidR="00B87ED3" w:rsidRPr="00944D28" w:rsidRDefault="008F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FF639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BFBAC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10CF5" w:rsidR="00B87ED3" w:rsidRPr="00944D28" w:rsidRDefault="008F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86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5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4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9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99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