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89D2" w:rsidR="0061148E" w:rsidRPr="0035681E" w:rsidRDefault="008E4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2C010" w:rsidR="0061148E" w:rsidRPr="0035681E" w:rsidRDefault="008E4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8D6FE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B5CA1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92967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1CAF3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1E1D3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3C07F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1F822" w:rsidR="00CD0676" w:rsidRPr="00944D28" w:rsidRDefault="008E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AF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2EFB6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374FC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B7D46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F24EE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1A0A3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8E7AF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2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8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C5134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9A033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B578E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C1ABE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D2B8E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80A0E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F581D" w:rsidR="00B87ED3" w:rsidRPr="00944D28" w:rsidRDefault="008E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3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A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A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368DF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AB22E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8AB2F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37D97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48496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ADE58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A2ED0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E21D" w:rsidR="00B87ED3" w:rsidRPr="00944D28" w:rsidRDefault="008E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46CBA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DC01C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12A54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DFBEC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57CE3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9C640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6B3B6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D97B" w:rsidR="00B87ED3" w:rsidRPr="00944D28" w:rsidRDefault="008E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62C7" w:rsidR="00B87ED3" w:rsidRPr="00944D28" w:rsidRDefault="008E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19D07" w:rsidR="00B87ED3" w:rsidRPr="00944D28" w:rsidRDefault="008E4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DDA4E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0385F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7E027" w:rsidR="00B87ED3" w:rsidRPr="00944D28" w:rsidRDefault="008E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C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D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9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D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6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A3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2022-10-16T17:12:00.0000000Z</dcterms:modified>
</coreProperties>
</file>