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CDE4" w:rsidR="0061148E" w:rsidRPr="0035681E" w:rsidRDefault="00573B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6E86" w:rsidR="0061148E" w:rsidRPr="0035681E" w:rsidRDefault="00573B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41A04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12927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03191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B3923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3B169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0C2E1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7EBB4" w:rsidR="00CD0676" w:rsidRPr="00944D28" w:rsidRDefault="00573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0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B5DE5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D12AA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EE36D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FB8D9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0B740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44E3F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D0EA0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1025C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75E27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446D6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706C6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956E7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B1003" w:rsidR="00B87ED3" w:rsidRPr="00944D28" w:rsidRDefault="0057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BF7CE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F03D8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DD16B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11AC1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AC4DC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9E822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F701E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D2F0" w:rsidR="00B87ED3" w:rsidRPr="00944D28" w:rsidRDefault="00573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27A84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A7BB6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127C9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B8003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7717E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B27F6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85793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A893" w:rsidR="00B87ED3" w:rsidRPr="00944D28" w:rsidRDefault="00573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E01D" w:rsidR="00B87ED3" w:rsidRPr="00944D28" w:rsidRDefault="00573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2F7DE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6D577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53FFD" w:rsidR="00B87ED3" w:rsidRPr="00944D28" w:rsidRDefault="0057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8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1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4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E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B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2022-10-16T16:37:00.0000000Z</dcterms:modified>
</coreProperties>
</file>