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1741" w:rsidR="0061148E" w:rsidRPr="0035681E" w:rsidRDefault="00CF6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6A1E" w:rsidR="0061148E" w:rsidRPr="0035681E" w:rsidRDefault="00CF6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070B2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4DA44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1720F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73E26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CF9E8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259CC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69970" w:rsidR="00CD0676" w:rsidRPr="00944D28" w:rsidRDefault="00CF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E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BFBE0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8D21B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B7078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15450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9E395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ABC3A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B6D6B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C1159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5D241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60854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33057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9A782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0B9DF" w:rsidR="00B87ED3" w:rsidRPr="00944D28" w:rsidRDefault="00CF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13B19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BDD3A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691B9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0A327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8553B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AD9A0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BC52A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D41D0" w:rsidR="00B87ED3" w:rsidRPr="00944D28" w:rsidRDefault="00CF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126A9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B20E5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E8872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EC04B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C57B8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292B2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F2804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94B6" w:rsidR="00B87ED3" w:rsidRPr="00944D28" w:rsidRDefault="00CF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A7B8" w:rsidR="00B87ED3" w:rsidRPr="00944D28" w:rsidRDefault="00CF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09114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AB6AF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475E8" w:rsidR="00B87ED3" w:rsidRPr="00944D28" w:rsidRDefault="00CF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C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5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6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4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A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2022-10-19T19:45:00.0000000Z</dcterms:modified>
</coreProperties>
</file>