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E42D" w:rsidR="0061148E" w:rsidRPr="0035681E" w:rsidRDefault="00AF26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EFDEA" w:rsidR="0061148E" w:rsidRPr="0035681E" w:rsidRDefault="00AF26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78373" w:rsidR="00CD0676" w:rsidRPr="00944D28" w:rsidRDefault="00AF2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CCF90" w:rsidR="00CD0676" w:rsidRPr="00944D28" w:rsidRDefault="00AF2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003BD" w:rsidR="00CD0676" w:rsidRPr="00944D28" w:rsidRDefault="00AF2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40A62" w:rsidR="00CD0676" w:rsidRPr="00944D28" w:rsidRDefault="00AF2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A7CCF" w:rsidR="00CD0676" w:rsidRPr="00944D28" w:rsidRDefault="00AF2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8F38F" w:rsidR="00CD0676" w:rsidRPr="00944D28" w:rsidRDefault="00AF2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6B95C" w:rsidR="00CD0676" w:rsidRPr="00944D28" w:rsidRDefault="00AF2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FD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7F0A5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C600E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FB49B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300B1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79D3D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DF00B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8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0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7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C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CD9CE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4851A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5EC12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489C5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1A83B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A124B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B44A2" w:rsidR="00B87ED3" w:rsidRPr="00944D28" w:rsidRDefault="00AF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C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11848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17D20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C1865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FF027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F53EA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37B23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F964C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9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3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0AF29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B7E71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6C9A1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E9B5C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EF50C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D271B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D6D31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1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B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09FC3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051F1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4E7BA" w:rsidR="00B87ED3" w:rsidRPr="00944D28" w:rsidRDefault="00AF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1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5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C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2A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F662" w:rsidR="00B87ED3" w:rsidRPr="00944D28" w:rsidRDefault="00AF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06A76" w:rsidR="00B87ED3" w:rsidRPr="00944D28" w:rsidRDefault="00AF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60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2022-10-19T18:00:00.0000000Z</dcterms:modified>
</coreProperties>
</file>