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A1AC" w:rsidR="0061148E" w:rsidRPr="0035681E" w:rsidRDefault="001F7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0ECD" w:rsidR="0061148E" w:rsidRPr="0035681E" w:rsidRDefault="001F7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71ECC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2C914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A5D25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B0410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A366B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4D3DB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DF328" w:rsidR="00CD0676" w:rsidRPr="00944D28" w:rsidRDefault="001F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0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53AA8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B27D4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C5154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E91A2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DFE61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D2B1F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F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A6BF5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38547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29E2C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087BC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BA7C7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FF935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A17B1" w:rsidR="00B87ED3" w:rsidRPr="00944D28" w:rsidRDefault="001F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814D3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85430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DB584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B6063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BB58D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6820F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FA1EB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C3C2" w:rsidR="00B87ED3" w:rsidRPr="00944D28" w:rsidRDefault="001F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773E7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E6B8D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0E8B6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B7A87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46371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6308D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BD8BA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FD67" w:rsidR="00B87ED3" w:rsidRPr="00944D28" w:rsidRDefault="001F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F43C" w:rsidR="00B87ED3" w:rsidRPr="00944D28" w:rsidRDefault="001F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56DBC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FF37D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23FC8" w:rsidR="00B87ED3" w:rsidRPr="00944D28" w:rsidRDefault="001F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C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C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9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64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B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2022-10-19T17:09:00.0000000Z</dcterms:modified>
</coreProperties>
</file>