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19CBB" w:rsidR="0061148E" w:rsidRPr="0035681E" w:rsidRDefault="00A63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8EDBF" w:rsidR="0061148E" w:rsidRPr="0035681E" w:rsidRDefault="00A63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66377" w:rsidR="00CD0676" w:rsidRPr="00944D28" w:rsidRDefault="00A6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E4412" w:rsidR="00CD0676" w:rsidRPr="00944D28" w:rsidRDefault="00A6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C399A" w:rsidR="00CD0676" w:rsidRPr="00944D28" w:rsidRDefault="00A6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57BE4" w:rsidR="00CD0676" w:rsidRPr="00944D28" w:rsidRDefault="00A6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4C68F" w:rsidR="00CD0676" w:rsidRPr="00944D28" w:rsidRDefault="00A6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D8287" w:rsidR="00CD0676" w:rsidRPr="00944D28" w:rsidRDefault="00A6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6B81E" w:rsidR="00CD0676" w:rsidRPr="00944D28" w:rsidRDefault="00A63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5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8947B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4AF70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DD86F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826A3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3A76C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3988E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F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5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0103D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D50BB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5C592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929BC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D2A38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EBF95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7309C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9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57889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E3448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4D98E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C98F8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AAE01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71011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D458D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875ED" w:rsidR="00B87ED3" w:rsidRPr="00944D28" w:rsidRDefault="00A6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666EA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6CF7B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71D8C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367EB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991EB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68B66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ED01A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4218" w:rsidR="00B87ED3" w:rsidRPr="00944D28" w:rsidRDefault="00A6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2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F6A32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067C8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EE315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D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D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F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F9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C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2022-10-19T16:48:00.0000000Z</dcterms:modified>
</coreProperties>
</file>