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CF21" w:rsidR="0061148E" w:rsidRPr="0035681E" w:rsidRDefault="00560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BFD4" w:rsidR="0061148E" w:rsidRPr="0035681E" w:rsidRDefault="00560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EC7F0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09440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BA631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26B3A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7A524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D8CFC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4B8A1" w:rsidR="00CD0676" w:rsidRPr="00944D28" w:rsidRDefault="0056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0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5E66D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D07CE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921AB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A81BE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EDBEE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1A003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0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09A1E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4B90C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BDA6F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6CA51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C8675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99304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650ED" w:rsidR="00B87ED3" w:rsidRPr="00944D28" w:rsidRDefault="0056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FA230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84986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F6C8F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F63B3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F3F25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418B1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8A445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6950" w:rsidR="00B87ED3" w:rsidRPr="00944D28" w:rsidRDefault="0056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9D53" w:rsidR="00B87ED3" w:rsidRPr="00944D28" w:rsidRDefault="0056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E467" w:rsidR="00B87ED3" w:rsidRPr="00944D28" w:rsidRDefault="0056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5EDC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3D990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277FC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6C50B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EEF1E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A2D4F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81F6B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A333" w:rsidR="00B87ED3" w:rsidRPr="00944D28" w:rsidRDefault="0056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AA1A5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8AFC0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0BC2F" w:rsidR="00B87ED3" w:rsidRPr="00944D28" w:rsidRDefault="0056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A7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2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5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7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CC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