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C83D" w:rsidR="0061148E" w:rsidRPr="0035681E" w:rsidRDefault="00EC0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9B4A" w:rsidR="0061148E" w:rsidRPr="0035681E" w:rsidRDefault="00EC0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F8637" w:rsidR="00CD0676" w:rsidRPr="00944D28" w:rsidRDefault="00EC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E1D2D" w:rsidR="00CD0676" w:rsidRPr="00944D28" w:rsidRDefault="00EC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1392E" w:rsidR="00CD0676" w:rsidRPr="00944D28" w:rsidRDefault="00EC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FAE93" w:rsidR="00CD0676" w:rsidRPr="00944D28" w:rsidRDefault="00EC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09949" w:rsidR="00CD0676" w:rsidRPr="00944D28" w:rsidRDefault="00EC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90834" w:rsidR="00CD0676" w:rsidRPr="00944D28" w:rsidRDefault="00EC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A002A" w:rsidR="00CD0676" w:rsidRPr="00944D28" w:rsidRDefault="00EC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3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2B2D8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D1DFB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B3308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743C1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18F4D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ACF1D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1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9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8DDFD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99ECE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A5A97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1479D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5D22A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AE41E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00F86" w:rsidR="00B87ED3" w:rsidRPr="00944D28" w:rsidRDefault="00EC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BF477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55C7D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702AA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9BF43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E8A2D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3D4D8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390E2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C6E3" w:rsidR="00B87ED3" w:rsidRPr="00944D28" w:rsidRDefault="00EC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5326" w:rsidR="00B87ED3" w:rsidRPr="00944D28" w:rsidRDefault="00EC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A7732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418B5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1DA05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4C051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EACC8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64BF7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07D83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B65F" w:rsidR="00B87ED3" w:rsidRPr="00944D28" w:rsidRDefault="00EC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6FEE" w:rsidR="00B87ED3" w:rsidRPr="00944D28" w:rsidRDefault="00EC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0105C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095FE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90101" w:rsidR="00B87ED3" w:rsidRPr="00944D28" w:rsidRDefault="00EC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5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8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72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1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8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