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94870" w:rsidR="0061148E" w:rsidRPr="0035681E" w:rsidRDefault="008F0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FE9F" w:rsidR="0061148E" w:rsidRPr="0035681E" w:rsidRDefault="008F0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C2C9FC" w:rsidR="00CD0676" w:rsidRPr="00944D28" w:rsidRDefault="008F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E4A1D2" w:rsidR="00CD0676" w:rsidRPr="00944D28" w:rsidRDefault="008F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F2D17D" w:rsidR="00CD0676" w:rsidRPr="00944D28" w:rsidRDefault="008F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6B389" w:rsidR="00CD0676" w:rsidRPr="00944D28" w:rsidRDefault="008F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225F9" w:rsidR="00CD0676" w:rsidRPr="00944D28" w:rsidRDefault="008F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07F1B" w:rsidR="00CD0676" w:rsidRPr="00944D28" w:rsidRDefault="008F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72C32" w:rsidR="00CD0676" w:rsidRPr="00944D28" w:rsidRDefault="008F0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8F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63BCE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E7D19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8A027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F3E4F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B21F8B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019FE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1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1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B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6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21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AC351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0FFCDD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BE1E9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8B5AD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9C99E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AF685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086510" w:rsidR="00B87ED3" w:rsidRPr="00944D28" w:rsidRDefault="008F0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3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4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6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E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8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9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073D7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CDC1D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99D75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B87BD4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CA2A4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46026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3EBD8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8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A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3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8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93F3C" w:rsidR="00B87ED3" w:rsidRPr="00944D28" w:rsidRDefault="008F0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0122A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6AF0D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387AF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03852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72792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9DFEC7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E4AAD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4F830" w:rsidR="00B87ED3" w:rsidRPr="00944D28" w:rsidRDefault="008F0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1FEE" w:rsidR="00B87ED3" w:rsidRPr="00944D28" w:rsidRDefault="008F0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9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D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5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3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22C786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6949C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E0628" w:rsidR="00B87ED3" w:rsidRPr="00944D28" w:rsidRDefault="008F0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7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BE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A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54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F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F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A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7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E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17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2022-10-19T13:28:00.0000000Z</dcterms:modified>
</coreProperties>
</file>