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B0DF" w:rsidR="0061148E" w:rsidRPr="0035681E" w:rsidRDefault="00C56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04A70" w:rsidR="0061148E" w:rsidRPr="0035681E" w:rsidRDefault="00C56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BF2EA" w:rsidR="00CD0676" w:rsidRPr="00944D28" w:rsidRDefault="00C56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E9192" w:rsidR="00CD0676" w:rsidRPr="00944D28" w:rsidRDefault="00C56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3221B" w:rsidR="00CD0676" w:rsidRPr="00944D28" w:rsidRDefault="00C56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EE9DF" w:rsidR="00CD0676" w:rsidRPr="00944D28" w:rsidRDefault="00C56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E06E9" w:rsidR="00CD0676" w:rsidRPr="00944D28" w:rsidRDefault="00C56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7E4F4" w:rsidR="00CD0676" w:rsidRPr="00944D28" w:rsidRDefault="00C56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E5A79" w:rsidR="00CD0676" w:rsidRPr="00944D28" w:rsidRDefault="00C56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48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7992B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A103B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9A14B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4CB73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3C651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DDD00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B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3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FA99A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99F29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FDBDC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35FD2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139DE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4FB71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5E01C" w:rsidR="00B87ED3" w:rsidRPr="00944D28" w:rsidRDefault="00C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2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F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5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5A636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09F1D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D7023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E6BDA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7774A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774F5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BDF90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4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C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963E9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7C649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1D165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E24D2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EAA4D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56B8D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97812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8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290F" w:rsidR="00B87ED3" w:rsidRPr="00944D28" w:rsidRDefault="00C5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1A1A9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15C03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26A40" w:rsidR="00B87ED3" w:rsidRPr="00944D28" w:rsidRDefault="00C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5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4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F4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9C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6CBA2" w:rsidR="00B87ED3" w:rsidRPr="00944D28" w:rsidRDefault="00C5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F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F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18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